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835"/>
        <w:gridCol w:w="567"/>
        <w:gridCol w:w="567"/>
        <w:gridCol w:w="567"/>
        <w:gridCol w:w="1701"/>
        <w:gridCol w:w="1701"/>
      </w:tblGrid>
      <w:tr w:rsidR="00771654" w:rsidRPr="00C81A22" w:rsidTr="000F1E45">
        <w:trPr>
          <w:trHeight w:hRule="exact" w:val="284"/>
        </w:trPr>
        <w:tc>
          <w:tcPr>
            <w:tcW w:w="576" w:type="dxa"/>
          </w:tcPr>
          <w:p w:rsidR="00771654" w:rsidRPr="00C81A22" w:rsidRDefault="00771654" w:rsidP="000D6B54">
            <w:pPr>
              <w:jc w:val="right"/>
              <w:rPr>
                <w:lang w:val="hr-HR"/>
              </w:rPr>
            </w:pPr>
          </w:p>
        </w:tc>
        <w:tc>
          <w:tcPr>
            <w:tcW w:w="2835" w:type="dxa"/>
          </w:tcPr>
          <w:p w:rsidR="00771654" w:rsidRPr="00C81A22" w:rsidRDefault="00771654" w:rsidP="000D6B54">
            <w:pPr>
              <w:rPr>
                <w:lang w:val="hr-HR"/>
              </w:rPr>
            </w:pPr>
            <w:r w:rsidRPr="00C81A22">
              <w:rPr>
                <w:lang w:val="hr-HR"/>
              </w:rPr>
              <w:t>Prezime, ime</w:t>
            </w:r>
          </w:p>
        </w:tc>
        <w:tc>
          <w:tcPr>
            <w:tcW w:w="567" w:type="dxa"/>
          </w:tcPr>
          <w:p w:rsidR="00771654" w:rsidRPr="00C81A22" w:rsidRDefault="00771654" w:rsidP="000D6B5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567" w:type="dxa"/>
          </w:tcPr>
          <w:p w:rsidR="00771654" w:rsidRPr="00C81A22" w:rsidRDefault="00771654" w:rsidP="000D6B5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F1</w:t>
            </w:r>
          </w:p>
        </w:tc>
        <w:tc>
          <w:tcPr>
            <w:tcW w:w="567" w:type="dxa"/>
          </w:tcPr>
          <w:p w:rsidR="00771654" w:rsidRPr="00C81A22" w:rsidRDefault="00771654" w:rsidP="000D6B5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F2</w:t>
            </w:r>
          </w:p>
        </w:tc>
        <w:tc>
          <w:tcPr>
            <w:tcW w:w="1701" w:type="dxa"/>
          </w:tcPr>
          <w:p w:rsidR="00771654" w:rsidRDefault="00052C5F" w:rsidP="000D6B5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Seminari</w:t>
            </w:r>
          </w:p>
        </w:tc>
        <w:tc>
          <w:tcPr>
            <w:tcW w:w="1701" w:type="dxa"/>
          </w:tcPr>
          <w:p w:rsidR="00771654" w:rsidRDefault="00052C5F" w:rsidP="000D6B5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Vježbe</w:t>
            </w: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404838">
              <w:rPr>
                <w:lang w:val="hr-HR"/>
              </w:rPr>
              <w:t>1</w:t>
            </w:r>
          </w:p>
        </w:tc>
        <w:tc>
          <w:tcPr>
            <w:tcW w:w="2835" w:type="dxa"/>
          </w:tcPr>
          <w:p w:rsidR="00581FD2" w:rsidRPr="00CC5D1F" w:rsidRDefault="00581FD2" w:rsidP="00C8485B">
            <w:r w:rsidRPr="00CC5D1F">
              <w:t xml:space="preserve">Aničić, </w:t>
            </w:r>
            <w:proofErr w:type="spellStart"/>
            <w:r w:rsidRPr="00CC5D1F">
              <w:t>Karmen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Anić</w:t>
            </w:r>
            <w:proofErr w:type="spellEnd"/>
            <w:r w:rsidRPr="00CC5D1F">
              <w:t>, 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Bačić</w:t>
            </w:r>
            <w:proofErr w:type="spellEnd"/>
            <w:r w:rsidRPr="00CC5D1F">
              <w:t>, Katarina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Bakotić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Dorotea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5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Bejo</w:t>
            </w:r>
            <w:proofErr w:type="spellEnd"/>
            <w:r w:rsidRPr="00CC5D1F">
              <w:t>, Iva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6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Beović</w:t>
            </w:r>
            <w:proofErr w:type="spellEnd"/>
            <w:r w:rsidRPr="00CC5D1F">
              <w:t>, Meri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7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Biočić</w:t>
            </w:r>
            <w:proofErr w:type="spellEnd"/>
            <w:r w:rsidRPr="00CC5D1F">
              <w:t>, Toni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8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Bojčić</w:t>
            </w:r>
            <w:proofErr w:type="spellEnd"/>
            <w:r w:rsidRPr="00CC5D1F">
              <w:t>, 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9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Bošnjak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Korina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10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Botica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Vlaho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11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Brkić</w:t>
            </w:r>
            <w:proofErr w:type="spellEnd"/>
            <w:r w:rsidRPr="00CC5D1F">
              <w:t>, Sandra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12</w:t>
            </w:r>
          </w:p>
        </w:tc>
        <w:tc>
          <w:tcPr>
            <w:tcW w:w="2835" w:type="dxa"/>
          </w:tcPr>
          <w:p w:rsidR="00581FD2" w:rsidRPr="00CC5D1F" w:rsidRDefault="00581FD2" w:rsidP="00C8485B">
            <w:r w:rsidRPr="00CC5D1F">
              <w:t>Budimir, Hana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13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Bulić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Matea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14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Buljan</w:t>
            </w:r>
            <w:proofErr w:type="spellEnd"/>
            <w:r w:rsidRPr="00CC5D1F">
              <w:t>, Ivana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15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Buljević</w:t>
            </w:r>
            <w:proofErr w:type="spellEnd"/>
            <w:r w:rsidRPr="00CC5D1F">
              <w:t>, Nina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16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Bunardžija</w:t>
            </w:r>
            <w:proofErr w:type="spellEnd"/>
            <w:r w:rsidRPr="00CC5D1F">
              <w:t>, 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17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Celio</w:t>
            </w:r>
            <w:proofErr w:type="spellEnd"/>
            <w:r w:rsidRPr="00CC5D1F">
              <w:t xml:space="preserve"> </w:t>
            </w:r>
            <w:proofErr w:type="spellStart"/>
            <w:r w:rsidRPr="00CC5D1F">
              <w:t>Cega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Pelegrina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18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Cirjak</w:t>
            </w:r>
            <w:proofErr w:type="spellEnd"/>
            <w:r w:rsidRPr="00CC5D1F">
              <w:t>, Jonah Joseph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19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Čulina</w:t>
            </w:r>
            <w:proofErr w:type="spellEnd"/>
            <w:r w:rsidRPr="00CC5D1F">
              <w:t>, Lara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20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Didović</w:t>
            </w:r>
            <w:proofErr w:type="spellEnd"/>
            <w:r w:rsidRPr="00CC5D1F">
              <w:t>, Monika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21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Džaja</w:t>
            </w:r>
            <w:proofErr w:type="spellEnd"/>
            <w:r w:rsidRPr="00CC5D1F">
              <w:t>, Anita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22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Džapo</w:t>
            </w:r>
            <w:proofErr w:type="spellEnd"/>
            <w:r w:rsidRPr="00CC5D1F">
              <w:t>, Iva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23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Đurić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Marjeta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24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Eberhardt</w:t>
            </w:r>
            <w:proofErr w:type="spellEnd"/>
            <w:r w:rsidRPr="00CC5D1F">
              <w:t>, Lara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25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Filipović</w:t>
            </w:r>
            <w:proofErr w:type="spellEnd"/>
            <w:r w:rsidRPr="00CC5D1F">
              <w:t>, Barbara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26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Furjanić</w:t>
            </w:r>
            <w:proofErr w:type="spellEnd"/>
            <w:r w:rsidRPr="00CC5D1F">
              <w:t>, Ana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27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Grubšić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Ena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28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Gudelj</w:t>
            </w:r>
            <w:proofErr w:type="spellEnd"/>
            <w:r w:rsidRPr="00CC5D1F">
              <w:t>, Ivan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29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Hojnik</w:t>
            </w:r>
            <w:proofErr w:type="spellEnd"/>
            <w:r w:rsidRPr="00CC5D1F">
              <w:t>, Lea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30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Horvat</w:t>
            </w:r>
            <w:proofErr w:type="spellEnd"/>
            <w:r w:rsidRPr="00CC5D1F">
              <w:t>, Estela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31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Hrstić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Jeny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32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Jankov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Ema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33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Jerković</w:t>
            </w:r>
            <w:proofErr w:type="spellEnd"/>
            <w:r w:rsidRPr="00CC5D1F">
              <w:t>, Dora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581FD2" w:rsidRPr="00C81A22" w:rsidTr="0016620A">
        <w:trPr>
          <w:trHeight w:hRule="exact" w:val="284"/>
        </w:trPr>
        <w:tc>
          <w:tcPr>
            <w:tcW w:w="576" w:type="dxa"/>
          </w:tcPr>
          <w:p w:rsidR="00581FD2" w:rsidRPr="0077140B" w:rsidRDefault="00581FD2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34</w:t>
            </w:r>
          </w:p>
        </w:tc>
        <w:tc>
          <w:tcPr>
            <w:tcW w:w="2835" w:type="dxa"/>
          </w:tcPr>
          <w:p w:rsidR="00581FD2" w:rsidRPr="00CC5D1F" w:rsidRDefault="00581FD2" w:rsidP="00C8485B">
            <w:proofErr w:type="spellStart"/>
            <w:r w:rsidRPr="00CC5D1F">
              <w:t>Jošt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Borna</w:t>
            </w:r>
            <w:proofErr w:type="spellEnd"/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581FD2" w:rsidRPr="00A506BE" w:rsidRDefault="00581FD2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35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Jukić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Lucija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36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Jukić</w:t>
            </w:r>
            <w:proofErr w:type="spellEnd"/>
            <w:r w:rsidRPr="00CC5D1F">
              <w:t>, Nora Dali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37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Jurić</w:t>
            </w:r>
            <w:proofErr w:type="spellEnd"/>
            <w:r w:rsidRPr="00CC5D1F">
              <w:t>, Dora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38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Jurišić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47</w:t>
            </w: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39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Karačić</w:t>
            </w:r>
            <w:proofErr w:type="spellEnd"/>
            <w:r w:rsidRPr="00CC5D1F">
              <w:t>, Magdalena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40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Karavidović</w:t>
            </w:r>
            <w:proofErr w:type="spellEnd"/>
            <w:r w:rsidRPr="00CC5D1F">
              <w:t>, Ana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41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Katavić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Krešimir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42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Katić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Joško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43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Kojundžić</w:t>
            </w:r>
            <w:proofErr w:type="spellEnd"/>
            <w:r w:rsidRPr="00CC5D1F">
              <w:t>, Andrej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44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Komadina</w:t>
            </w:r>
            <w:proofErr w:type="spellEnd"/>
            <w:r w:rsidRPr="00CC5D1F">
              <w:t>, Tina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45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Kovač</w:t>
            </w:r>
            <w:proofErr w:type="spellEnd"/>
            <w:r w:rsidRPr="00CC5D1F">
              <w:t>, Lana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46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Lažeta</w:t>
            </w:r>
            <w:proofErr w:type="spellEnd"/>
            <w:r w:rsidRPr="00CC5D1F">
              <w:t>, Iva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47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Lelas</w:t>
            </w:r>
            <w:proofErr w:type="spellEnd"/>
            <w:r w:rsidRPr="00CC5D1F">
              <w:t>, Anja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48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Lukač</w:t>
            </w:r>
            <w:proofErr w:type="spellEnd"/>
            <w:r w:rsidRPr="00CC5D1F">
              <w:t>, Josip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49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Lukin</w:t>
            </w:r>
            <w:proofErr w:type="spellEnd"/>
            <w:r w:rsidRPr="00CC5D1F">
              <w:t xml:space="preserve">, Lana </w:t>
            </w:r>
            <w:proofErr w:type="spellStart"/>
            <w:r w:rsidRPr="00CC5D1F">
              <w:t>Branka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50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Mađerić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51</w:t>
            </w:r>
          </w:p>
        </w:tc>
        <w:tc>
          <w:tcPr>
            <w:tcW w:w="2835" w:type="dxa"/>
          </w:tcPr>
          <w:p w:rsidR="00706BB0" w:rsidRPr="00CC5D1F" w:rsidRDefault="00706BB0" w:rsidP="00C8485B">
            <w:proofErr w:type="spellStart"/>
            <w:r w:rsidRPr="00CC5D1F">
              <w:t>Maličić</w:t>
            </w:r>
            <w:proofErr w:type="spellEnd"/>
            <w:r w:rsidRPr="00CC5D1F">
              <w:t xml:space="preserve"> </w:t>
            </w:r>
            <w:proofErr w:type="spellStart"/>
            <w:r w:rsidRPr="00CC5D1F">
              <w:t>Veić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Lucija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16620A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t>52</w:t>
            </w:r>
          </w:p>
        </w:tc>
        <w:tc>
          <w:tcPr>
            <w:tcW w:w="2835" w:type="dxa"/>
          </w:tcPr>
          <w:p w:rsidR="00706BB0" w:rsidRDefault="00706BB0" w:rsidP="00C8485B">
            <w:proofErr w:type="spellStart"/>
            <w:r w:rsidRPr="00CC5D1F">
              <w:t>Mamić</w:t>
            </w:r>
            <w:proofErr w:type="spellEnd"/>
            <w:r w:rsidRPr="00CC5D1F">
              <w:t xml:space="preserve">, </w:t>
            </w:r>
            <w:proofErr w:type="spellStart"/>
            <w:r w:rsidRPr="00CC5D1F">
              <w:t>Matej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77140B" w:rsidRDefault="00706BB0" w:rsidP="00C8485B">
            <w:pPr>
              <w:jc w:val="right"/>
              <w:rPr>
                <w:lang w:val="hr-HR"/>
              </w:rPr>
            </w:pPr>
            <w:r w:rsidRPr="0077140B">
              <w:rPr>
                <w:lang w:val="hr-HR"/>
              </w:rPr>
              <w:lastRenderedPageBreak/>
              <w:t>53</w:t>
            </w:r>
          </w:p>
        </w:tc>
        <w:tc>
          <w:tcPr>
            <w:tcW w:w="2835" w:type="dxa"/>
          </w:tcPr>
          <w:p w:rsidR="00706BB0" w:rsidRPr="00015C65" w:rsidRDefault="00706BB0" w:rsidP="00C8485B">
            <w:r w:rsidRPr="00015C65">
              <w:t xml:space="preserve">Marijanović, </w:t>
            </w:r>
            <w:proofErr w:type="spellStart"/>
            <w:r w:rsidRPr="00015C65">
              <w:t>Nika</w:t>
            </w:r>
            <w:proofErr w:type="spellEnd"/>
            <w:r w:rsidRPr="00015C65">
              <w:t xml:space="preserve"> Adriana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54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Marinović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Leonarda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55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Maršić</w:t>
            </w:r>
            <w:proofErr w:type="spellEnd"/>
            <w:r w:rsidRPr="00015C65">
              <w:t>, Dino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56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Marušić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57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Matejić</w:t>
            </w:r>
            <w:proofErr w:type="spellEnd"/>
            <w:r w:rsidRPr="00015C65">
              <w:t>, Daniel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58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Milardović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Josipa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59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Mirošević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Romana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60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Mrđen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Jakov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61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Nikša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Vjeko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62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Oreb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Duje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63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Oreč</w:t>
            </w:r>
            <w:proofErr w:type="spellEnd"/>
            <w:r w:rsidRPr="00015C65">
              <w:t>, Filip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64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Palit</w:t>
            </w:r>
            <w:proofErr w:type="spellEnd"/>
            <w:r w:rsidRPr="00015C65">
              <w:t>, Sara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65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Parčina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Antonija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66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Patrlj</w:t>
            </w:r>
            <w:proofErr w:type="spellEnd"/>
            <w:r w:rsidRPr="00015C65">
              <w:t>, Lara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67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Pavlić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Ozana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68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Pavlinović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Šimun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69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Pavlović</w:t>
            </w:r>
            <w:proofErr w:type="spellEnd"/>
            <w:r w:rsidRPr="00015C65">
              <w:t>, Boris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70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Perasović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Ema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D153BF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71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Petrinec</w:t>
            </w:r>
            <w:proofErr w:type="spellEnd"/>
            <w:r w:rsidRPr="00015C65">
              <w:t>, Anja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72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Pincolić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Szofi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73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Prskalo</w:t>
            </w:r>
            <w:proofErr w:type="spellEnd"/>
            <w:r w:rsidRPr="00015C65">
              <w:t>, Paula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74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Prug</w:t>
            </w:r>
            <w:proofErr w:type="spellEnd"/>
            <w:r w:rsidRPr="00015C65">
              <w:t>, Iris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75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Purić</w:t>
            </w:r>
            <w:proofErr w:type="spellEnd"/>
            <w:r w:rsidRPr="00015C65">
              <w:t>, Mario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76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Pušić</w:t>
            </w:r>
            <w:proofErr w:type="spellEnd"/>
            <w:r w:rsidRPr="00015C65">
              <w:t>, Andrea Flora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77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Pušić</w:t>
            </w:r>
            <w:proofErr w:type="spellEnd"/>
            <w:r w:rsidRPr="00015C65">
              <w:t>, Ante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78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Radić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Karmelo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79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Ramić</w:t>
            </w:r>
            <w:proofErr w:type="spellEnd"/>
            <w:r w:rsidRPr="00015C65">
              <w:t>, Anja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80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Renić</w:t>
            </w:r>
            <w:proofErr w:type="spellEnd"/>
            <w:r w:rsidRPr="00015C65">
              <w:t>, Antonio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D153BF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81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Ribičić</w:t>
            </w:r>
            <w:proofErr w:type="spellEnd"/>
            <w:r w:rsidRPr="00015C65">
              <w:t>, Klara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82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Rubić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Lucija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83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Sente</w:t>
            </w:r>
            <w:proofErr w:type="spellEnd"/>
            <w:r w:rsidRPr="00015C65">
              <w:t>, Lada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84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Stojčić</w:t>
            </w:r>
            <w:proofErr w:type="spellEnd"/>
            <w:r w:rsidRPr="00015C65">
              <w:t>, Iva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85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Špika</w:t>
            </w:r>
            <w:proofErr w:type="spellEnd"/>
            <w:r w:rsidRPr="00015C65">
              <w:t>, Teodora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86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Štefančić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Jakov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87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Šuljak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Matea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88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Šušnjara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Karlo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89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Treselj</w:t>
            </w:r>
            <w:proofErr w:type="spellEnd"/>
            <w:r w:rsidRPr="00015C65">
              <w:t>, Nina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  <w:shd w:val="clear" w:color="auto" w:fill="auto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90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Varenina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Matea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91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Visković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D153BF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92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Vrgoč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Zrinka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6BB0" w:rsidRPr="00A506BE" w:rsidRDefault="00D153BF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93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Vrkić</w:t>
            </w:r>
            <w:proofErr w:type="spellEnd"/>
            <w:r w:rsidRPr="00015C65">
              <w:t>, Petra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94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Vrtičević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Roko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 w:rsidRPr="00C81A22">
              <w:rPr>
                <w:lang w:val="hr-HR"/>
              </w:rPr>
              <w:t>95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Vuko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Noa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vAlign w:val="center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96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Vulić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Matko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97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Zebić</w:t>
            </w:r>
            <w:proofErr w:type="spellEnd"/>
            <w:r w:rsidRPr="00015C65">
              <w:t>, Luka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98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Zekić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Lucija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bookmarkStart w:id="0" w:name="_GoBack"/>
        <w:bookmarkEnd w:id="0"/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99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Zorčić</w:t>
            </w:r>
            <w:proofErr w:type="spellEnd"/>
            <w:r w:rsidRPr="00015C65">
              <w:t>, Ana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Pr="00C81A22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100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Žagar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Terezija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101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Žaper</w:t>
            </w:r>
            <w:proofErr w:type="spellEnd"/>
            <w:r w:rsidRPr="00015C65">
              <w:t>, Lana</w:t>
            </w: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102</w:t>
            </w:r>
          </w:p>
        </w:tc>
        <w:tc>
          <w:tcPr>
            <w:tcW w:w="2835" w:type="dxa"/>
          </w:tcPr>
          <w:p w:rsidR="00706BB0" w:rsidRPr="00015C65" w:rsidRDefault="00706BB0" w:rsidP="00C8485B">
            <w:proofErr w:type="spellStart"/>
            <w:r w:rsidRPr="00015C65">
              <w:t>Žderić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  <w:tr w:rsidR="00706BB0" w:rsidRPr="00C81A22" w:rsidTr="00FA0045">
        <w:trPr>
          <w:trHeight w:hRule="exact" w:val="284"/>
        </w:trPr>
        <w:tc>
          <w:tcPr>
            <w:tcW w:w="576" w:type="dxa"/>
          </w:tcPr>
          <w:p w:rsidR="00706BB0" w:rsidRDefault="00706BB0" w:rsidP="00C8485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103</w:t>
            </w:r>
          </w:p>
        </w:tc>
        <w:tc>
          <w:tcPr>
            <w:tcW w:w="2835" w:type="dxa"/>
          </w:tcPr>
          <w:p w:rsidR="00706BB0" w:rsidRDefault="00706BB0" w:rsidP="00C8485B">
            <w:proofErr w:type="spellStart"/>
            <w:r w:rsidRPr="00015C65">
              <w:t>Žižanović</w:t>
            </w:r>
            <w:proofErr w:type="spellEnd"/>
            <w:r w:rsidRPr="00015C65">
              <w:t xml:space="preserve">, </w:t>
            </w:r>
            <w:proofErr w:type="spellStart"/>
            <w:r w:rsidRPr="00015C65">
              <w:t>Marija</w:t>
            </w:r>
            <w:proofErr w:type="spellEnd"/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567" w:type="dxa"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</w:tcPr>
          <w:p w:rsidR="00706BB0" w:rsidRPr="00A506BE" w:rsidRDefault="00706BB0" w:rsidP="00C8485B">
            <w:pPr>
              <w:jc w:val="center"/>
              <w:rPr>
                <w:lang w:val="hr-HR"/>
              </w:rPr>
            </w:pPr>
          </w:p>
        </w:tc>
      </w:tr>
    </w:tbl>
    <w:p w:rsidR="00653D8D" w:rsidRPr="00C81A22" w:rsidRDefault="00653D8D">
      <w:pPr>
        <w:rPr>
          <w:lang w:val="hr-HR"/>
        </w:rPr>
      </w:pPr>
    </w:p>
    <w:sectPr w:rsidR="00653D8D" w:rsidRPr="00C81A22" w:rsidSect="00DC42A0">
      <w:pgSz w:w="12240" w:h="15840"/>
      <w:pgMar w:top="22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54"/>
    <w:rsid w:val="00000A02"/>
    <w:rsid w:val="00052C5F"/>
    <w:rsid w:val="000A0DDE"/>
    <w:rsid w:val="000D6B54"/>
    <w:rsid w:val="000E42D3"/>
    <w:rsid w:val="000F1E45"/>
    <w:rsid w:val="001209B7"/>
    <w:rsid w:val="00184092"/>
    <w:rsid w:val="001A1EAF"/>
    <w:rsid w:val="001B382E"/>
    <w:rsid w:val="00227EBD"/>
    <w:rsid w:val="00291164"/>
    <w:rsid w:val="002E1A72"/>
    <w:rsid w:val="002F0EFF"/>
    <w:rsid w:val="0037648D"/>
    <w:rsid w:val="00386A5A"/>
    <w:rsid w:val="00404838"/>
    <w:rsid w:val="00450D60"/>
    <w:rsid w:val="004662C8"/>
    <w:rsid w:val="0053694B"/>
    <w:rsid w:val="00551E98"/>
    <w:rsid w:val="00581FD2"/>
    <w:rsid w:val="005C2EB9"/>
    <w:rsid w:val="00626448"/>
    <w:rsid w:val="00653D8D"/>
    <w:rsid w:val="006C6EFA"/>
    <w:rsid w:val="007011AF"/>
    <w:rsid w:val="00706BB0"/>
    <w:rsid w:val="0074553B"/>
    <w:rsid w:val="0077140B"/>
    <w:rsid w:val="00771654"/>
    <w:rsid w:val="00775261"/>
    <w:rsid w:val="007B1F55"/>
    <w:rsid w:val="007E1D68"/>
    <w:rsid w:val="00932F48"/>
    <w:rsid w:val="009447DE"/>
    <w:rsid w:val="00A06D1C"/>
    <w:rsid w:val="00A247AC"/>
    <w:rsid w:val="00A506BE"/>
    <w:rsid w:val="00AB1CD2"/>
    <w:rsid w:val="00B773EC"/>
    <w:rsid w:val="00B859D5"/>
    <w:rsid w:val="00C81A22"/>
    <w:rsid w:val="00C8485B"/>
    <w:rsid w:val="00CC2596"/>
    <w:rsid w:val="00CE0D22"/>
    <w:rsid w:val="00D153BF"/>
    <w:rsid w:val="00D71A3C"/>
    <w:rsid w:val="00D8679E"/>
    <w:rsid w:val="00DC42A0"/>
    <w:rsid w:val="00DF368D"/>
    <w:rsid w:val="00E652A3"/>
    <w:rsid w:val="00E73DB8"/>
    <w:rsid w:val="00F21C87"/>
    <w:rsid w:val="00F8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F00B8-0CB8-4FAC-80B1-15F68A6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Valić</dc:creator>
  <cp:keywords/>
  <dc:description/>
  <cp:lastModifiedBy>Zoran Valić</cp:lastModifiedBy>
  <cp:revision>52</cp:revision>
  <cp:lastPrinted>2023-01-10T08:35:00Z</cp:lastPrinted>
  <dcterms:created xsi:type="dcterms:W3CDTF">2022-12-23T12:21:00Z</dcterms:created>
  <dcterms:modified xsi:type="dcterms:W3CDTF">2025-12-17T12:58:00Z</dcterms:modified>
</cp:coreProperties>
</file>